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552F" w14:textId="279FA63B" w:rsidR="000C3AFE" w:rsidRPr="00237995" w:rsidRDefault="000C3AFE" w:rsidP="000C3AFE">
      <w:pPr>
        <w:jc w:val="center"/>
        <w:rPr>
          <w:rFonts w:ascii="BIZ UD明朝 Medium" w:eastAsia="BIZ UD明朝 Medium" w:hAnsi="BIZ UD明朝 Medium"/>
          <w:b/>
          <w:bCs/>
          <w:sz w:val="36"/>
          <w:szCs w:val="40"/>
          <w:bdr w:val="single" w:sz="4" w:space="0" w:color="auto"/>
          <w:shd w:val="pct15" w:color="auto" w:fill="FFFFFF"/>
        </w:rPr>
      </w:pPr>
      <w:r w:rsidRPr="00237995">
        <w:rPr>
          <w:rFonts w:ascii="BIZ UD明朝 Medium" w:eastAsia="BIZ UD明朝 Medium" w:hAnsi="BIZ UD明朝 Medium" w:hint="eastAsia"/>
          <w:b/>
          <w:bCs/>
          <w:sz w:val="36"/>
          <w:szCs w:val="40"/>
          <w:bdr w:val="single" w:sz="4" w:space="0" w:color="auto"/>
          <w:shd w:val="pct15" w:color="auto" w:fill="FFFFFF"/>
        </w:rPr>
        <w:t>＊稲沢市国際友好協会　英訳ボランティア募集＊</w:t>
      </w:r>
    </w:p>
    <w:p w14:paraId="64C421CF" w14:textId="77777777" w:rsidR="00BA5AA2" w:rsidRDefault="00BA5AA2" w:rsidP="003D1A58">
      <w:pPr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</w:p>
    <w:p w14:paraId="1534B88A" w14:textId="43BDD5E9" w:rsidR="00D112F4" w:rsidRPr="00237995" w:rsidRDefault="001364ED" w:rsidP="003D1A58">
      <w:pPr>
        <w:spacing w:line="340" w:lineRule="exac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sz w:val="22"/>
          <w:szCs w:val="24"/>
        </w:rPr>
        <w:t>稲沢市国際友好協会</w:t>
      </w:r>
      <w:r w:rsidR="00D112F4" w:rsidRPr="00237995">
        <w:rPr>
          <w:rFonts w:ascii="BIZ UD明朝 Medium" w:eastAsia="BIZ UD明朝 Medium" w:hAnsi="BIZ UD明朝 Medium" w:hint="eastAsia"/>
          <w:sz w:val="22"/>
          <w:szCs w:val="24"/>
        </w:rPr>
        <w:t>は、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毎月稲沢市広報の英語版・ポルトガル語版を発行しています。その中の英語版の英訳作業を</w:t>
      </w:r>
      <w:r w:rsidR="00D112F4" w:rsidRPr="00237995">
        <w:rPr>
          <w:rFonts w:ascii="BIZ UD明朝 Medium" w:eastAsia="BIZ UD明朝 Medium" w:hAnsi="BIZ UD明朝 Medium" w:hint="eastAsia"/>
          <w:sz w:val="22"/>
          <w:szCs w:val="24"/>
        </w:rPr>
        <w:t>お手伝いしていただく</w:t>
      </w:r>
      <w:r w:rsidR="00AC1D49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『</w:t>
      </w:r>
      <w:r w:rsidR="009024AC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英訳ボランティア</w:t>
      </w:r>
      <w:r w:rsidR="00AC1D49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』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の募集をいたします。</w:t>
      </w:r>
      <w:r w:rsidR="000C3AFE" w:rsidRPr="00237995">
        <w:rPr>
          <w:rFonts w:ascii="BIZ UD明朝 Medium" w:eastAsia="BIZ UD明朝 Medium" w:hAnsi="BIZ UD明朝 Medium" w:hint="eastAsia"/>
          <w:sz w:val="22"/>
          <w:szCs w:val="24"/>
        </w:rPr>
        <w:t>お</w:t>
      </w:r>
      <w:r w:rsidR="00406060" w:rsidRPr="00237995">
        <w:rPr>
          <w:rFonts w:ascii="BIZ UD明朝 Medium" w:eastAsia="BIZ UD明朝 Medium" w:hAnsi="BIZ UD明朝 Medium" w:hint="eastAsia"/>
          <w:sz w:val="22"/>
          <w:szCs w:val="24"/>
        </w:rPr>
        <w:t>申込みは、下記の申込書にご記入していただき、</w:t>
      </w:r>
      <w:r w:rsidR="000C3AFE" w:rsidRPr="00237995">
        <w:rPr>
          <w:rFonts w:ascii="BIZ UD明朝 Medium" w:eastAsia="BIZ UD明朝 Medium" w:hAnsi="BIZ UD明朝 Medium" w:hint="eastAsia"/>
          <w:sz w:val="22"/>
          <w:szCs w:val="24"/>
        </w:rPr>
        <w:t>稲沢市国際友好協会</w:t>
      </w:r>
      <w:r w:rsidR="00406060" w:rsidRPr="00237995">
        <w:rPr>
          <w:rFonts w:ascii="BIZ UD明朝 Medium" w:eastAsia="BIZ UD明朝 Medium" w:hAnsi="BIZ UD明朝 Medium" w:hint="eastAsia"/>
          <w:sz w:val="22"/>
          <w:szCs w:val="24"/>
        </w:rPr>
        <w:t>事務局までご提出ください。</w:t>
      </w:r>
    </w:p>
    <w:p w14:paraId="69CB22BF" w14:textId="77777777" w:rsidR="00C20E4E" w:rsidRPr="00237995" w:rsidRDefault="00C20E4E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</w:p>
    <w:p w14:paraId="05665F5C" w14:textId="6B7E9514" w:rsidR="00D112F4" w:rsidRPr="00237995" w:rsidRDefault="002645CE" w:rsidP="003D1A58">
      <w:pPr>
        <w:spacing w:line="340" w:lineRule="exac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◎</w:t>
      </w:r>
      <w:r w:rsidR="00D112F4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活動内容</w:t>
      </w:r>
    </w:p>
    <w:p w14:paraId="58749EC1" w14:textId="21976428" w:rsidR="00D112F4" w:rsidRPr="00237995" w:rsidRDefault="00D112F4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  <w:bookmarkStart w:id="0" w:name="_Hlk69225223"/>
      <w:r w:rsidRPr="00237995">
        <w:rPr>
          <w:rFonts w:ascii="BIZ UD明朝 Medium" w:eastAsia="BIZ UD明朝 Medium" w:hAnsi="BIZ UD明朝 Medium" w:hint="eastAsia"/>
          <w:sz w:val="22"/>
          <w:szCs w:val="24"/>
        </w:rPr>
        <w:t>毎月発行</w:t>
      </w:r>
      <w:r w:rsidR="00C20E4E" w:rsidRPr="00237995"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稲沢市広報の英訳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作業</w:t>
      </w:r>
      <w:r w:rsidR="000C3AFE" w:rsidRPr="00237995">
        <w:rPr>
          <w:rFonts w:ascii="BIZ UD明朝 Medium" w:eastAsia="BIZ UD明朝 Medium" w:hAnsi="BIZ UD明朝 Medium" w:hint="eastAsia"/>
          <w:sz w:val="22"/>
          <w:szCs w:val="24"/>
        </w:rPr>
        <w:t>（月１回）</w:t>
      </w:r>
    </w:p>
    <w:bookmarkEnd w:id="0"/>
    <w:p w14:paraId="60A2F1C9" w14:textId="166E234C" w:rsidR="00C20E4E" w:rsidRPr="00237995" w:rsidRDefault="00C20E4E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</w:p>
    <w:p w14:paraId="23E32863" w14:textId="18122916" w:rsidR="00D112F4" w:rsidRPr="00237995" w:rsidRDefault="002645CE" w:rsidP="003D1A58">
      <w:pPr>
        <w:spacing w:line="340" w:lineRule="exac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◎</w:t>
      </w:r>
      <w:r w:rsidR="00237995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申込</w:t>
      </w:r>
      <w:r w:rsidR="000A630C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条件</w:t>
      </w:r>
    </w:p>
    <w:p w14:paraId="008CDAB4" w14:textId="7969D77C" w:rsidR="00AC1D49" w:rsidRPr="00CF4954" w:rsidRDefault="00CF4954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１．</w:t>
      </w:r>
      <w:r w:rsidR="00AC1D49" w:rsidRPr="00CF4954">
        <w:rPr>
          <w:rFonts w:ascii="BIZ UD明朝 Medium" w:eastAsia="BIZ UD明朝 Medium" w:hAnsi="BIZ UD明朝 Medium" w:hint="eastAsia"/>
          <w:sz w:val="22"/>
          <w:szCs w:val="24"/>
        </w:rPr>
        <w:t>稲沢市国際友好協会に入会して</w:t>
      </w:r>
      <w:r w:rsidR="00F54F30" w:rsidRPr="00CF4954">
        <w:rPr>
          <w:rFonts w:ascii="BIZ UD明朝 Medium" w:eastAsia="BIZ UD明朝 Medium" w:hAnsi="BIZ UD明朝 Medium" w:hint="eastAsia"/>
          <w:sz w:val="22"/>
          <w:szCs w:val="24"/>
        </w:rPr>
        <w:t>いる方、もしくは入会して</w:t>
      </w:r>
      <w:r w:rsidR="00AC1D49" w:rsidRPr="00CF4954">
        <w:rPr>
          <w:rFonts w:ascii="BIZ UD明朝 Medium" w:eastAsia="BIZ UD明朝 Medium" w:hAnsi="BIZ UD明朝 Medium" w:hint="eastAsia"/>
          <w:sz w:val="22"/>
          <w:szCs w:val="24"/>
        </w:rPr>
        <w:t>いただける方</w:t>
      </w:r>
    </w:p>
    <w:p w14:paraId="4F8F1895" w14:textId="652FDDC1" w:rsidR="00AC1D49" w:rsidRPr="00CF4954" w:rsidRDefault="00CF4954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２．</w:t>
      </w:r>
      <w:r w:rsidR="00AC1D49" w:rsidRPr="00CF4954">
        <w:rPr>
          <w:rFonts w:ascii="BIZ UD明朝 Medium" w:eastAsia="BIZ UD明朝 Medium" w:hAnsi="BIZ UD明朝 Medium" w:hint="eastAsia"/>
          <w:sz w:val="22"/>
          <w:szCs w:val="24"/>
        </w:rPr>
        <w:t>協調性があり、国際交流にご理解・ご興味のある方</w:t>
      </w:r>
    </w:p>
    <w:p w14:paraId="34B5A544" w14:textId="77777777" w:rsidR="00F54F30" w:rsidRPr="00237995" w:rsidRDefault="00F54F30" w:rsidP="003D1A58">
      <w:pPr>
        <w:spacing w:line="340" w:lineRule="exact"/>
        <w:rPr>
          <w:rFonts w:ascii="BIZ UD明朝 Medium" w:eastAsia="BIZ UD明朝 Medium" w:hAnsi="BIZ UD明朝 Medium"/>
          <w:b/>
          <w:bCs/>
          <w:sz w:val="22"/>
          <w:szCs w:val="24"/>
        </w:rPr>
      </w:pPr>
    </w:p>
    <w:p w14:paraId="09ABC827" w14:textId="5CBF5F3E" w:rsidR="00FC76E4" w:rsidRPr="00237995" w:rsidRDefault="002645CE" w:rsidP="003D1A58">
      <w:pPr>
        <w:spacing w:line="340" w:lineRule="exac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◎</w:t>
      </w:r>
      <w:r w:rsidR="00FC76E4" w:rsidRPr="00237995">
        <w:rPr>
          <w:rFonts w:ascii="BIZ UD明朝 Medium" w:eastAsia="BIZ UD明朝 Medium" w:hAnsi="BIZ UD明朝 Medium" w:hint="eastAsia"/>
          <w:b/>
          <w:bCs/>
          <w:sz w:val="22"/>
          <w:szCs w:val="24"/>
        </w:rPr>
        <w:t>問合先</w:t>
      </w:r>
    </w:p>
    <w:p w14:paraId="1859BFB7" w14:textId="45EC0358" w:rsidR="00F54F30" w:rsidRPr="00237995" w:rsidRDefault="00FC76E4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sz w:val="22"/>
          <w:szCs w:val="24"/>
        </w:rPr>
        <w:t>稲沢市国際友好協会事務局</w:t>
      </w:r>
      <w:r w:rsidR="00573D89">
        <w:rPr>
          <w:rFonts w:ascii="BIZ UD明朝 Medium" w:eastAsia="BIZ UD明朝 Medium" w:hAnsi="BIZ UD明朝 Medium" w:hint="eastAsia"/>
          <w:sz w:val="22"/>
          <w:szCs w:val="24"/>
        </w:rPr>
        <w:t xml:space="preserve"> 〈</w:t>
      </w:r>
      <w:r w:rsidR="00F54F30" w:rsidRPr="00237995">
        <w:rPr>
          <w:rFonts w:ascii="BIZ UD明朝 Medium" w:eastAsia="BIZ UD明朝 Medium" w:hAnsi="BIZ UD明朝 Medium" w:hint="eastAsia"/>
          <w:sz w:val="22"/>
          <w:szCs w:val="24"/>
        </w:rPr>
        <w:t>〒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４９２－８５２５</w:t>
      </w:r>
      <w:r w:rsidR="00F54F30" w:rsidRPr="00237995">
        <w:rPr>
          <w:rFonts w:ascii="BIZ UD明朝 Medium" w:eastAsia="BIZ UD明朝 Medium" w:hAnsi="BIZ UD明朝 Medium" w:hint="eastAsia"/>
          <w:sz w:val="22"/>
          <w:szCs w:val="24"/>
        </w:rPr>
        <w:t xml:space="preserve">　稲沢市朝府町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１５－２０</w:t>
      </w:r>
      <w:r w:rsidR="00F54F30" w:rsidRPr="00237995">
        <w:rPr>
          <w:rFonts w:ascii="BIZ UD明朝 Medium" w:eastAsia="BIZ UD明朝 Medium" w:hAnsi="BIZ UD明朝 Medium"/>
          <w:sz w:val="22"/>
          <w:szCs w:val="24"/>
        </w:rPr>
        <w:t xml:space="preserve"> </w:t>
      </w:r>
      <w:r w:rsidR="00F54F30" w:rsidRPr="00237995">
        <w:rPr>
          <w:rFonts w:ascii="BIZ UD明朝 Medium" w:eastAsia="BIZ UD明朝 Medium" w:hAnsi="BIZ UD明朝 Medium" w:hint="eastAsia"/>
          <w:sz w:val="22"/>
          <w:szCs w:val="24"/>
        </w:rPr>
        <w:t>稲沢商工会議所内</w:t>
      </w:r>
      <w:r w:rsidR="00573D89">
        <w:rPr>
          <w:rFonts w:ascii="BIZ UD明朝 Medium" w:eastAsia="BIZ UD明朝 Medium" w:hAnsi="BIZ UD明朝 Medium" w:hint="eastAsia"/>
          <w:sz w:val="22"/>
          <w:szCs w:val="24"/>
        </w:rPr>
        <w:t>〉</w:t>
      </w:r>
    </w:p>
    <w:p w14:paraId="0005ABCE" w14:textId="2E79C5D4" w:rsidR="00FC76E4" w:rsidRPr="00237995" w:rsidRDefault="00F54F30" w:rsidP="003D1A58">
      <w:pPr>
        <w:spacing w:line="340" w:lineRule="exact"/>
        <w:rPr>
          <w:rFonts w:ascii="BIZ UD明朝 Medium" w:eastAsia="BIZ UD明朝 Medium" w:hAnsi="BIZ UD明朝 Medium"/>
          <w:sz w:val="22"/>
          <w:szCs w:val="24"/>
        </w:rPr>
      </w:pPr>
      <w:r w:rsidRPr="00237995">
        <w:rPr>
          <w:rFonts w:ascii="BIZ UD明朝 Medium" w:eastAsia="BIZ UD明朝 Medium" w:hAnsi="BIZ UD明朝 Medium" w:hint="eastAsia"/>
          <w:sz w:val="22"/>
          <w:szCs w:val="24"/>
        </w:rPr>
        <w:t>ＴＥＬ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０５８７</w:t>
      </w:r>
      <w:r w:rsidR="00FC76E4" w:rsidRPr="00237995">
        <w:rPr>
          <w:rFonts w:ascii="BIZ UD明朝 Medium" w:eastAsia="BIZ UD明朝 Medium" w:hAnsi="BIZ UD明朝 Medium"/>
          <w:sz w:val="22"/>
          <w:szCs w:val="24"/>
        </w:rPr>
        <w:t>-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８１</w:t>
      </w:r>
      <w:r w:rsidR="00FC76E4" w:rsidRPr="00237995">
        <w:rPr>
          <w:rFonts w:ascii="BIZ UD明朝 Medium" w:eastAsia="BIZ UD明朝 Medium" w:hAnsi="BIZ UD明朝 Medium"/>
          <w:sz w:val="22"/>
          <w:szCs w:val="24"/>
        </w:rPr>
        <w:t>-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５０００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4B3591" w:rsidRPr="00237995">
        <w:rPr>
          <w:rFonts w:ascii="BIZ UD明朝 Medium" w:eastAsia="BIZ UD明朝 Medium" w:hAnsi="BIZ UD明朝 Medium" w:hint="eastAsia"/>
          <w:sz w:val="22"/>
          <w:szCs w:val="24"/>
        </w:rPr>
        <w:t>／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ＦＡＸ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０５８７</w:t>
      </w:r>
      <w:r w:rsidR="00FC76E4" w:rsidRPr="00237995">
        <w:rPr>
          <w:rFonts w:ascii="BIZ UD明朝 Medium" w:eastAsia="BIZ UD明朝 Medium" w:hAnsi="BIZ UD明朝 Medium"/>
          <w:sz w:val="22"/>
          <w:szCs w:val="24"/>
        </w:rPr>
        <w:t>-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２３</w:t>
      </w:r>
      <w:r w:rsidR="00FC76E4" w:rsidRPr="00237995">
        <w:rPr>
          <w:rFonts w:ascii="BIZ UD明朝 Medium" w:eastAsia="BIZ UD明朝 Medium" w:hAnsi="BIZ UD明朝 Medium"/>
          <w:sz w:val="22"/>
          <w:szCs w:val="24"/>
        </w:rPr>
        <w:t>-</w:t>
      </w:r>
      <w:r w:rsidRPr="00237995">
        <w:rPr>
          <w:rFonts w:ascii="BIZ UD明朝 Medium" w:eastAsia="BIZ UD明朝 Medium" w:hAnsi="BIZ UD明朝 Medium" w:hint="eastAsia"/>
          <w:sz w:val="22"/>
          <w:szCs w:val="24"/>
        </w:rPr>
        <w:t>６２０</w:t>
      </w:r>
      <w:r w:rsidR="009024AC" w:rsidRPr="00237995">
        <w:rPr>
          <w:rFonts w:ascii="BIZ UD明朝 Medium" w:eastAsia="BIZ UD明朝 Medium" w:hAnsi="BIZ UD明朝 Medium" w:hint="eastAsia"/>
          <w:sz w:val="22"/>
          <w:szCs w:val="24"/>
        </w:rPr>
        <w:t>０</w:t>
      </w:r>
    </w:p>
    <w:p w14:paraId="5209B04D" w14:textId="77777777" w:rsidR="002645CE" w:rsidRPr="008704D1" w:rsidRDefault="002645CE" w:rsidP="003D1A58">
      <w:pPr>
        <w:spacing w:line="340" w:lineRule="exact"/>
        <w:rPr>
          <w:rFonts w:ascii="BIZ UD明朝 Medium" w:eastAsia="BIZ UD明朝 Medium" w:hAnsi="BIZ UD明朝 Medium"/>
        </w:rPr>
      </w:pPr>
    </w:p>
    <w:p w14:paraId="52F1BFB7" w14:textId="5351FE0E" w:rsidR="009024AC" w:rsidRPr="00BA5AA2" w:rsidRDefault="002645CE" w:rsidP="00BA5AA2">
      <w:pPr>
        <w:rPr>
          <w:rFonts w:ascii="BIZ UD明朝 Medium" w:eastAsia="BIZ UD明朝 Medium" w:hAnsi="BIZ UD明朝 Medium"/>
          <w:shd w:val="pct15" w:color="auto" w:fill="FFFFFF"/>
        </w:rPr>
      </w:pPr>
      <w:r w:rsidRPr="008704D1">
        <w:rPr>
          <w:rFonts w:ascii="BIZ UD明朝 Medium" w:eastAsia="BIZ UD明朝 Medium" w:hAnsi="BIZ UD明朝 Medium"/>
        </w:rPr>
        <w:t>--------------------------------------------------------------------------------------------</w:t>
      </w:r>
    </w:p>
    <w:p w14:paraId="0DA2E3F5" w14:textId="71DAF362" w:rsidR="009024AC" w:rsidRPr="000C3AFE" w:rsidRDefault="00FC76E4" w:rsidP="000C3AFE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>≪</w:t>
      </w:r>
      <w:r w:rsidR="0035065B"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>稲沢市国際友好協会</w:t>
      </w:r>
      <w:r w:rsidR="000C3AFE"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 xml:space="preserve">　英訳</w:t>
      </w:r>
      <w:r w:rsidR="0035065B"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>ボランティア</w:t>
      </w:r>
      <w:r w:rsidR="00EE221B"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>申込書</w:t>
      </w:r>
      <w:r w:rsidRPr="000C3AFE">
        <w:rPr>
          <w:rFonts w:ascii="BIZ UD明朝 Medium" w:eastAsia="BIZ UD明朝 Medium" w:hAnsi="BIZ UD明朝 Medium" w:hint="eastAsia"/>
          <w:b/>
          <w:bCs/>
          <w:sz w:val="28"/>
          <w:szCs w:val="32"/>
        </w:rPr>
        <w:t>≫</w:t>
      </w:r>
    </w:p>
    <w:p w14:paraId="589AC10E" w14:textId="3028F621" w:rsidR="00EE221B" w:rsidRPr="008704D1" w:rsidRDefault="002645CE" w:rsidP="004B3591">
      <w:pPr>
        <w:ind w:firstLineChars="1300" w:firstLine="2730"/>
        <w:rPr>
          <w:rFonts w:ascii="BIZ UD明朝 Medium" w:eastAsia="BIZ UD明朝 Medium" w:hAnsi="BIZ UD明朝 Medium"/>
        </w:rPr>
      </w:pPr>
      <w:r w:rsidRPr="008704D1">
        <w:rPr>
          <w:rFonts w:ascii="BIZ UD明朝 Medium" w:eastAsia="BIZ UD明朝 Medium" w:hAnsi="BIZ UD明朝 Medium" w:hint="eastAsia"/>
        </w:rPr>
        <w:t xml:space="preserve">　　　　　　　　　　</w:t>
      </w:r>
      <w:r w:rsidR="0035065B" w:rsidRPr="008704D1">
        <w:rPr>
          <w:rFonts w:ascii="BIZ UD明朝 Medium" w:eastAsia="BIZ UD明朝 Medium" w:hAnsi="BIZ UD明朝 Medium" w:hint="eastAsia"/>
        </w:rPr>
        <w:t xml:space="preserve">　　　　　　　　　</w:t>
      </w:r>
      <w:r w:rsidR="008704D1">
        <w:rPr>
          <w:rFonts w:ascii="BIZ UD明朝 Medium" w:eastAsia="BIZ UD明朝 Medium" w:hAnsi="BIZ UD明朝 Medium" w:hint="eastAsia"/>
        </w:rPr>
        <w:t xml:space="preserve">　</w:t>
      </w:r>
      <w:r w:rsidR="004B3591">
        <w:rPr>
          <w:rFonts w:ascii="BIZ UD明朝 Medium" w:eastAsia="BIZ UD明朝 Medium" w:hAnsi="BIZ UD明朝 Medium" w:hint="eastAsia"/>
        </w:rPr>
        <w:t>申込</w:t>
      </w:r>
      <w:r w:rsidRPr="008704D1">
        <w:rPr>
          <w:rFonts w:ascii="BIZ UD明朝 Medium" w:eastAsia="BIZ UD明朝 Medium" w:hAnsi="BIZ UD明朝 Medium" w:hint="eastAsia"/>
        </w:rPr>
        <w:t>日</w:t>
      </w:r>
      <w:r w:rsidR="005E39B4" w:rsidRPr="008704D1">
        <w:rPr>
          <w:rFonts w:ascii="BIZ UD明朝 Medium" w:eastAsia="BIZ UD明朝 Medium" w:hAnsi="BIZ UD明朝 Medium" w:hint="eastAsia"/>
        </w:rPr>
        <w:t xml:space="preserve">　</w:t>
      </w:r>
      <w:r w:rsidRPr="008704D1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9024AC" w14:paraId="6E745834" w14:textId="77777777" w:rsidTr="004B3591">
        <w:tc>
          <w:tcPr>
            <w:tcW w:w="1696" w:type="dxa"/>
            <w:tcBorders>
              <w:bottom w:val="dashed" w:sz="4" w:space="0" w:color="auto"/>
            </w:tcBorders>
          </w:tcPr>
          <w:p w14:paraId="5D37F766" w14:textId="2F97407A" w:rsidR="009024AC" w:rsidRDefault="009024AC" w:rsidP="004B3591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4B3591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784511744"/>
              </w:rPr>
              <w:t>ふりが</w:t>
            </w:r>
            <w:r w:rsidRPr="004B3591">
              <w:rPr>
                <w:rFonts w:ascii="BIZ UD明朝 Medium" w:eastAsia="BIZ UD明朝 Medium" w:hAnsi="BIZ UD明朝 Medium" w:hint="eastAsia"/>
                <w:kern w:val="0"/>
                <w:fitText w:val="1260" w:id="-1784511744"/>
              </w:rPr>
              <w:t>な</w:t>
            </w:r>
          </w:p>
        </w:tc>
        <w:tc>
          <w:tcPr>
            <w:tcW w:w="8040" w:type="dxa"/>
            <w:tcBorders>
              <w:bottom w:val="dashed" w:sz="4" w:space="0" w:color="auto"/>
            </w:tcBorders>
          </w:tcPr>
          <w:p w14:paraId="471AE948" w14:textId="77777777" w:rsidR="009024AC" w:rsidRDefault="009024AC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024AC" w14:paraId="132D599E" w14:textId="77777777" w:rsidTr="004B3591">
        <w:tc>
          <w:tcPr>
            <w:tcW w:w="1696" w:type="dxa"/>
            <w:tcBorders>
              <w:top w:val="dashed" w:sz="4" w:space="0" w:color="auto"/>
            </w:tcBorders>
          </w:tcPr>
          <w:p w14:paraId="0068B60F" w14:textId="1CE121C3" w:rsidR="009024AC" w:rsidRDefault="009024AC" w:rsidP="004B3591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</w:t>
            </w:r>
            <w:r w:rsidR="004B359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040" w:type="dxa"/>
            <w:tcBorders>
              <w:top w:val="dashed" w:sz="4" w:space="0" w:color="auto"/>
            </w:tcBorders>
          </w:tcPr>
          <w:p w14:paraId="4C1D17F8" w14:textId="77777777" w:rsidR="009024AC" w:rsidRDefault="009024AC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024AC" w14:paraId="65DCFAE1" w14:textId="77777777" w:rsidTr="004B3591">
        <w:tc>
          <w:tcPr>
            <w:tcW w:w="1696" w:type="dxa"/>
          </w:tcPr>
          <w:p w14:paraId="4DD3C010" w14:textId="26600535" w:rsidR="009024AC" w:rsidRDefault="009024AC" w:rsidP="004B3591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</w:t>
            </w:r>
            <w:r w:rsidR="004B359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8040" w:type="dxa"/>
          </w:tcPr>
          <w:p w14:paraId="4F7C1275" w14:textId="4F6C6E61" w:rsidR="009024AC" w:rsidRDefault="004B3591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（〒　　</w:t>
            </w:r>
            <w:r w:rsidR="00A33EC6">
              <w:rPr>
                <w:rFonts w:ascii="BIZ UD明朝 Medium" w:eastAsia="BIZ UD明朝 Medium" w:hAnsi="BIZ UD明朝 Medium" w:hint="eastAsia"/>
              </w:rPr>
              <w:t xml:space="preserve">　－</w:t>
            </w:r>
            <w:r>
              <w:rPr>
                <w:rFonts w:ascii="BIZ UD明朝 Medium" w:eastAsia="BIZ UD明朝 Medium" w:hAnsi="BIZ UD明朝 Medium" w:hint="eastAsia"/>
              </w:rPr>
              <w:t xml:space="preserve">　　　）</w:t>
            </w:r>
          </w:p>
        </w:tc>
      </w:tr>
      <w:tr w:rsidR="009024AC" w14:paraId="587F60A8" w14:textId="77777777" w:rsidTr="004B3591">
        <w:tc>
          <w:tcPr>
            <w:tcW w:w="1696" w:type="dxa"/>
          </w:tcPr>
          <w:p w14:paraId="6991648D" w14:textId="53873F89" w:rsidR="009024AC" w:rsidRDefault="009024AC" w:rsidP="004B3591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4B3591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784511743"/>
              </w:rPr>
              <w:t>生年月</w:t>
            </w:r>
            <w:r w:rsidRPr="004B3591">
              <w:rPr>
                <w:rFonts w:ascii="BIZ UD明朝 Medium" w:eastAsia="BIZ UD明朝 Medium" w:hAnsi="BIZ UD明朝 Medium" w:hint="eastAsia"/>
                <w:kern w:val="0"/>
                <w:fitText w:val="1260" w:id="-1784511743"/>
              </w:rPr>
              <w:t>日</w:t>
            </w:r>
          </w:p>
        </w:tc>
        <w:tc>
          <w:tcPr>
            <w:tcW w:w="8040" w:type="dxa"/>
          </w:tcPr>
          <w:p w14:paraId="09CB54C3" w14:textId="7F7D6C66" w:rsidR="009024AC" w:rsidRDefault="004B3591" w:rsidP="004B3591">
            <w:pPr>
              <w:spacing w:line="480" w:lineRule="auto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昭和・平成　　　　年（西暦　　　</w:t>
            </w:r>
            <w:r w:rsidR="00A33EC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年）　　　　　月　　　　　日　生</w:t>
            </w:r>
          </w:p>
        </w:tc>
      </w:tr>
      <w:tr w:rsidR="009024AC" w14:paraId="4DDF3ACE" w14:textId="77777777" w:rsidTr="004B3591">
        <w:tc>
          <w:tcPr>
            <w:tcW w:w="1696" w:type="dxa"/>
          </w:tcPr>
          <w:p w14:paraId="29ABE021" w14:textId="5FE42657" w:rsidR="009024AC" w:rsidRDefault="009024AC" w:rsidP="004B3591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3D1A58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1784511742"/>
              </w:rPr>
              <w:t>連絡</w:t>
            </w:r>
            <w:r w:rsidRPr="003D1A58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784511742"/>
              </w:rPr>
              <w:t>先</w:t>
            </w:r>
          </w:p>
        </w:tc>
        <w:tc>
          <w:tcPr>
            <w:tcW w:w="8040" w:type="dxa"/>
          </w:tcPr>
          <w:p w14:paraId="41C21653" w14:textId="438D0A7C" w:rsidR="009024AC" w:rsidRDefault="004B3591" w:rsidP="004B3591">
            <w:pPr>
              <w:spacing w:line="480" w:lineRule="auto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ご自宅：　　　　　　　　　　　　携帯電話：</w:t>
            </w:r>
          </w:p>
        </w:tc>
      </w:tr>
      <w:tr w:rsidR="009024AC" w14:paraId="45AAEFE0" w14:textId="77777777" w:rsidTr="004B3591">
        <w:tc>
          <w:tcPr>
            <w:tcW w:w="1696" w:type="dxa"/>
          </w:tcPr>
          <w:p w14:paraId="07DFC3B6" w14:textId="2E6F7286" w:rsidR="009024AC" w:rsidRDefault="003D1A58" w:rsidP="003D1A58">
            <w:pPr>
              <w:spacing w:line="480" w:lineRule="auto"/>
              <w:ind w:firstLineChars="50" w:firstLine="89"/>
              <w:rPr>
                <w:rFonts w:ascii="BIZ UD明朝 Medium" w:eastAsia="BIZ UD明朝 Medium" w:hAnsi="BIZ UD明朝 Medium"/>
              </w:rPr>
            </w:pPr>
            <w:r w:rsidRPr="003D1A58">
              <w:rPr>
                <w:rFonts w:ascii="BIZ UD明朝 Medium" w:eastAsia="BIZ UD明朝 Medium" w:hAnsi="BIZ UD明朝 Medium" w:hint="eastAsia"/>
                <w:w w:val="85"/>
                <w:kern w:val="0"/>
                <w:fitText w:val="1260" w:id="-1728904959"/>
              </w:rPr>
              <w:t>メールアドレ</w:t>
            </w:r>
            <w:r w:rsidRPr="003D1A58">
              <w:rPr>
                <w:rFonts w:ascii="BIZ UD明朝 Medium" w:eastAsia="BIZ UD明朝 Medium" w:hAnsi="BIZ UD明朝 Medium" w:hint="eastAsia"/>
                <w:spacing w:val="11"/>
                <w:w w:val="85"/>
                <w:kern w:val="0"/>
                <w:fitText w:val="1260" w:id="-1728904959"/>
              </w:rPr>
              <w:t>ス</w:t>
            </w:r>
          </w:p>
        </w:tc>
        <w:tc>
          <w:tcPr>
            <w:tcW w:w="8040" w:type="dxa"/>
          </w:tcPr>
          <w:p w14:paraId="2E63CC8C" w14:textId="77777777" w:rsidR="009024AC" w:rsidRDefault="009024AC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024AC" w14:paraId="61D154DD" w14:textId="77777777" w:rsidTr="004B3591">
        <w:tc>
          <w:tcPr>
            <w:tcW w:w="1696" w:type="dxa"/>
          </w:tcPr>
          <w:p w14:paraId="49C1361F" w14:textId="1B1667DE" w:rsidR="009024AC" w:rsidRDefault="003D1A58" w:rsidP="003D1A58">
            <w:pPr>
              <w:spacing w:line="600" w:lineRule="exact"/>
              <w:jc w:val="center"/>
              <w:rPr>
                <w:rFonts w:ascii="BIZ UD明朝 Medium" w:eastAsia="BIZ UD明朝 Medium" w:hAnsi="BIZ UD明朝 Medium"/>
              </w:rPr>
            </w:pPr>
            <w:r w:rsidRPr="003D1A58">
              <w:rPr>
                <w:rFonts w:ascii="BIZ UD明朝 Medium" w:eastAsia="BIZ UD明朝 Medium" w:hAnsi="BIZ UD明朝 Medium" w:hint="eastAsia"/>
                <w:kern w:val="0"/>
                <w:fitText w:val="1260" w:id="-1784511741"/>
              </w:rPr>
              <w:t>語学系資格等</w:t>
            </w:r>
          </w:p>
        </w:tc>
        <w:tc>
          <w:tcPr>
            <w:tcW w:w="8040" w:type="dxa"/>
          </w:tcPr>
          <w:p w14:paraId="1446239F" w14:textId="77777777" w:rsidR="009024AC" w:rsidRDefault="009024AC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D1A58" w14:paraId="4CC6C379" w14:textId="77777777" w:rsidTr="004B3591">
        <w:tc>
          <w:tcPr>
            <w:tcW w:w="1696" w:type="dxa"/>
          </w:tcPr>
          <w:p w14:paraId="7868B4C1" w14:textId="77777777" w:rsidR="003D1A58" w:rsidRDefault="003D1A58" w:rsidP="003D1A5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ボランティア</w:t>
            </w:r>
          </w:p>
          <w:p w14:paraId="5A050E5D" w14:textId="63EB4A8B" w:rsidR="003D1A58" w:rsidRDefault="003D1A58" w:rsidP="003D1A5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3D1A58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1784511740"/>
              </w:rPr>
              <w:t>経験の有</w:t>
            </w:r>
            <w:r w:rsidRPr="003D1A58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784511740"/>
              </w:rPr>
              <w:t>無</w:t>
            </w:r>
          </w:p>
        </w:tc>
        <w:tc>
          <w:tcPr>
            <w:tcW w:w="8040" w:type="dxa"/>
          </w:tcPr>
          <w:p w14:paraId="0F04F8BA" w14:textId="77777777" w:rsidR="003D1A58" w:rsidRDefault="003D1A58" w:rsidP="004B3591">
            <w:pPr>
              <w:spacing w:line="48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2D51A60E" w14:textId="77777777" w:rsidR="00237995" w:rsidRPr="008704D1" w:rsidRDefault="00237995" w:rsidP="00A33EC6">
      <w:pPr>
        <w:jc w:val="center"/>
        <w:rPr>
          <w:rFonts w:ascii="BIZ UD明朝 Medium" w:eastAsia="BIZ UD明朝 Medium" w:hAnsi="BIZ UD明朝 Medium"/>
        </w:rPr>
      </w:pPr>
    </w:p>
    <w:sectPr w:rsidR="00237995" w:rsidRPr="008704D1" w:rsidSect="00237995">
      <w:pgSz w:w="11906" w:h="16838"/>
      <w:pgMar w:top="1440" w:right="1080" w:bottom="1440" w:left="1080" w:header="851" w:footer="992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D90D" w14:textId="77777777" w:rsidR="00DE6864" w:rsidRDefault="00DE6864" w:rsidP="00DE6864">
      <w:r>
        <w:separator/>
      </w:r>
    </w:p>
  </w:endnote>
  <w:endnote w:type="continuationSeparator" w:id="0">
    <w:p w14:paraId="7ADCE40C" w14:textId="77777777" w:rsidR="00DE6864" w:rsidRDefault="00DE6864" w:rsidP="00D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5C08" w14:textId="77777777" w:rsidR="00DE6864" w:rsidRDefault="00DE6864" w:rsidP="00DE6864">
      <w:r>
        <w:separator/>
      </w:r>
    </w:p>
  </w:footnote>
  <w:footnote w:type="continuationSeparator" w:id="0">
    <w:p w14:paraId="1D5C4CF5" w14:textId="77777777" w:rsidR="00DE6864" w:rsidRDefault="00DE6864" w:rsidP="00DE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86A"/>
    <w:multiLevelType w:val="hybridMultilevel"/>
    <w:tmpl w:val="16949B76"/>
    <w:lvl w:ilvl="0" w:tplc="76088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E16CF"/>
    <w:multiLevelType w:val="hybridMultilevel"/>
    <w:tmpl w:val="D36ED788"/>
    <w:lvl w:ilvl="0" w:tplc="C6C63C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A1D72"/>
    <w:multiLevelType w:val="hybridMultilevel"/>
    <w:tmpl w:val="0FAEC108"/>
    <w:lvl w:ilvl="0" w:tplc="AF6AF0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5561C"/>
    <w:multiLevelType w:val="hybridMultilevel"/>
    <w:tmpl w:val="CF9407BC"/>
    <w:lvl w:ilvl="0" w:tplc="DC7AD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ED"/>
    <w:rsid w:val="000A630C"/>
    <w:rsid w:val="000C3AFE"/>
    <w:rsid w:val="001364ED"/>
    <w:rsid w:val="00237995"/>
    <w:rsid w:val="002645CE"/>
    <w:rsid w:val="0035065B"/>
    <w:rsid w:val="003D1A58"/>
    <w:rsid w:val="00406060"/>
    <w:rsid w:val="004B3591"/>
    <w:rsid w:val="00573D89"/>
    <w:rsid w:val="00576774"/>
    <w:rsid w:val="005E39B4"/>
    <w:rsid w:val="00802487"/>
    <w:rsid w:val="008704D1"/>
    <w:rsid w:val="009024AC"/>
    <w:rsid w:val="00984A83"/>
    <w:rsid w:val="009A72CF"/>
    <w:rsid w:val="00A33EC6"/>
    <w:rsid w:val="00AC1D49"/>
    <w:rsid w:val="00B23DA9"/>
    <w:rsid w:val="00BA5AA2"/>
    <w:rsid w:val="00C20E4E"/>
    <w:rsid w:val="00CF4954"/>
    <w:rsid w:val="00D112F4"/>
    <w:rsid w:val="00DE6864"/>
    <w:rsid w:val="00EE221B"/>
    <w:rsid w:val="00F54F30"/>
    <w:rsid w:val="00FB1EB3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8A13"/>
  <w15:chartTrackingRefBased/>
  <w15:docId w15:val="{7A22E6F9-5BF9-4218-8C58-E796815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F4"/>
    <w:pPr>
      <w:ind w:leftChars="400" w:left="840"/>
    </w:pPr>
  </w:style>
  <w:style w:type="table" w:styleId="a4">
    <w:name w:val="Table Grid"/>
    <w:basedOn w:val="a1"/>
    <w:uiPriority w:val="39"/>
    <w:rsid w:val="00E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864"/>
  </w:style>
  <w:style w:type="paragraph" w:styleId="a7">
    <w:name w:val="footer"/>
    <w:basedOn w:val="a"/>
    <w:link w:val="a8"/>
    <w:uiPriority w:val="99"/>
    <w:unhideWhenUsed/>
    <w:rsid w:val="00DE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佐藤</cp:lastModifiedBy>
  <cp:revision>16</cp:revision>
  <dcterms:created xsi:type="dcterms:W3CDTF">2021-04-13T06:50:00Z</dcterms:created>
  <dcterms:modified xsi:type="dcterms:W3CDTF">2021-08-30T03:01:00Z</dcterms:modified>
</cp:coreProperties>
</file>